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F26" w:rsidRDefault="009A3F26" w:rsidP="005A3E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План-график</w:t>
      </w:r>
    </w:p>
    <w:p w:rsidR="009A3F26" w:rsidRDefault="009A3F26" w:rsidP="005A3E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проведения п</w:t>
      </w:r>
      <w:r w:rsidRPr="005A3E24">
        <w:rPr>
          <w:rFonts w:ascii="Times New Roman" w:hAnsi="Times New Roman" w:cs="Times New Roman"/>
          <w:sz w:val="28"/>
          <w:szCs w:val="28"/>
        </w:rPr>
        <w:t>убличны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5A3E24">
        <w:rPr>
          <w:rFonts w:ascii="Times New Roman" w:hAnsi="Times New Roman" w:cs="Times New Roman"/>
          <w:sz w:val="28"/>
          <w:szCs w:val="28"/>
        </w:rPr>
        <w:t xml:space="preserve"> об</w:t>
      </w:r>
      <w:r>
        <w:rPr>
          <w:rFonts w:ascii="Times New Roman" w:hAnsi="Times New Roman" w:cs="Times New Roman"/>
          <w:sz w:val="28"/>
          <w:szCs w:val="28"/>
        </w:rPr>
        <w:t>суждений результатов правоприменительной практики     за 202</w:t>
      </w:r>
      <w:r w:rsidR="006836F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9A3F26" w:rsidRDefault="009A3F26" w:rsidP="005A3E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36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3420"/>
        <w:gridCol w:w="1800"/>
        <w:gridCol w:w="2700"/>
        <w:gridCol w:w="1800"/>
      </w:tblGrid>
      <w:tr w:rsidR="009A3F26">
        <w:tc>
          <w:tcPr>
            <w:tcW w:w="648" w:type="dxa"/>
          </w:tcPr>
          <w:p w:rsidR="009A3F26" w:rsidRPr="00A0689C" w:rsidRDefault="009A3F26" w:rsidP="00A068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89C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A0689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A0689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A0689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420" w:type="dxa"/>
          </w:tcPr>
          <w:p w:rsidR="009A3F26" w:rsidRPr="00A0689C" w:rsidRDefault="009A3F26" w:rsidP="00A068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89C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1800" w:type="dxa"/>
          </w:tcPr>
          <w:p w:rsidR="009A3F26" w:rsidRPr="00A0689C" w:rsidRDefault="009A3F26" w:rsidP="00A068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89C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2700" w:type="dxa"/>
          </w:tcPr>
          <w:p w:rsidR="009A3F26" w:rsidRPr="00A0689C" w:rsidRDefault="009A3F26" w:rsidP="00A068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89C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1800" w:type="dxa"/>
          </w:tcPr>
          <w:p w:rsidR="009A3F26" w:rsidRPr="00A0689C" w:rsidRDefault="009A3F26" w:rsidP="00A068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89C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9A3F26">
        <w:tc>
          <w:tcPr>
            <w:tcW w:w="648" w:type="dxa"/>
          </w:tcPr>
          <w:p w:rsidR="009A3F26" w:rsidRPr="00A0689C" w:rsidRDefault="009A3F26" w:rsidP="00A068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89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20" w:type="dxa"/>
          </w:tcPr>
          <w:p w:rsidR="009A3F26" w:rsidRPr="00A0689C" w:rsidRDefault="009A3F26" w:rsidP="00683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89C">
              <w:rPr>
                <w:rFonts w:ascii="Times New Roman" w:hAnsi="Times New Roman" w:cs="Times New Roman"/>
                <w:sz w:val="28"/>
                <w:szCs w:val="28"/>
              </w:rPr>
              <w:t>Публичные обсуждения обзора правоприменительной практики за 1 полугодие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836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0689C">
              <w:rPr>
                <w:rFonts w:ascii="Times New Roman" w:hAnsi="Times New Roman" w:cs="Times New Roman"/>
                <w:sz w:val="28"/>
                <w:szCs w:val="28"/>
              </w:rPr>
              <w:t xml:space="preserve"> года.</w:t>
            </w:r>
          </w:p>
        </w:tc>
        <w:tc>
          <w:tcPr>
            <w:tcW w:w="1800" w:type="dxa"/>
          </w:tcPr>
          <w:p w:rsidR="009A3F26" w:rsidRPr="00A0689C" w:rsidRDefault="006836FD" w:rsidP="00683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9A3F26" w:rsidRPr="00A0689C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9A3F26" w:rsidRPr="00A0689C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9A3F2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00" w:type="dxa"/>
          </w:tcPr>
          <w:p w:rsidR="009A3F26" w:rsidRPr="00A0689C" w:rsidRDefault="009A3F26" w:rsidP="00A068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89C">
              <w:rPr>
                <w:rFonts w:ascii="Times New Roman" w:hAnsi="Times New Roman" w:cs="Times New Roman"/>
                <w:sz w:val="28"/>
                <w:szCs w:val="28"/>
              </w:rPr>
              <w:t xml:space="preserve">г. Новочебоксарск, ул. </w:t>
            </w:r>
            <w:proofErr w:type="gramStart"/>
            <w:r w:rsidRPr="00A0689C">
              <w:rPr>
                <w:rFonts w:ascii="Times New Roman" w:hAnsi="Times New Roman" w:cs="Times New Roman"/>
                <w:sz w:val="28"/>
                <w:szCs w:val="28"/>
              </w:rPr>
              <w:t>Промышленная</w:t>
            </w:r>
            <w:proofErr w:type="gramEnd"/>
            <w:r w:rsidRPr="00A0689C">
              <w:rPr>
                <w:rFonts w:ascii="Times New Roman" w:hAnsi="Times New Roman" w:cs="Times New Roman"/>
                <w:sz w:val="28"/>
                <w:szCs w:val="28"/>
              </w:rPr>
              <w:t>,  д. 101, корпус 914</w:t>
            </w:r>
          </w:p>
          <w:p w:rsidR="009A3F26" w:rsidRPr="00A0689C" w:rsidRDefault="009A3F26" w:rsidP="00A068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89C">
              <w:rPr>
                <w:rFonts w:ascii="Times New Roman" w:hAnsi="Times New Roman" w:cs="Times New Roman"/>
                <w:sz w:val="28"/>
                <w:szCs w:val="28"/>
              </w:rPr>
              <w:t>(актовый зал)</w:t>
            </w:r>
          </w:p>
        </w:tc>
        <w:tc>
          <w:tcPr>
            <w:tcW w:w="1800" w:type="dxa"/>
          </w:tcPr>
          <w:p w:rsidR="009A3F26" w:rsidRPr="00A0689C" w:rsidRDefault="009A3F26" w:rsidP="00A068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3F26">
        <w:tc>
          <w:tcPr>
            <w:tcW w:w="648" w:type="dxa"/>
          </w:tcPr>
          <w:p w:rsidR="009A3F26" w:rsidRPr="00A0689C" w:rsidRDefault="009A3F26" w:rsidP="00A068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89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20" w:type="dxa"/>
          </w:tcPr>
          <w:p w:rsidR="009A3F26" w:rsidRPr="00A0689C" w:rsidRDefault="009A3F26" w:rsidP="00683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89C">
              <w:rPr>
                <w:rFonts w:ascii="Times New Roman" w:hAnsi="Times New Roman" w:cs="Times New Roman"/>
                <w:sz w:val="28"/>
                <w:szCs w:val="28"/>
              </w:rPr>
              <w:t>Публичные обсуждения обзора правоприменительной практики за 2 полугодие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836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0689C">
              <w:rPr>
                <w:rFonts w:ascii="Times New Roman" w:hAnsi="Times New Roman" w:cs="Times New Roman"/>
                <w:sz w:val="28"/>
                <w:szCs w:val="28"/>
              </w:rPr>
              <w:t xml:space="preserve"> года.</w:t>
            </w:r>
          </w:p>
        </w:tc>
        <w:tc>
          <w:tcPr>
            <w:tcW w:w="1800" w:type="dxa"/>
          </w:tcPr>
          <w:p w:rsidR="009A3F26" w:rsidRPr="00A0689C" w:rsidRDefault="006836FD" w:rsidP="00683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9A3F26" w:rsidRPr="00A0689C">
              <w:rPr>
                <w:rFonts w:ascii="Times New Roman" w:hAnsi="Times New Roman" w:cs="Times New Roman"/>
                <w:sz w:val="28"/>
                <w:szCs w:val="28"/>
              </w:rPr>
              <w:t>.02.202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00" w:type="dxa"/>
          </w:tcPr>
          <w:p w:rsidR="009A3F26" w:rsidRPr="00A0689C" w:rsidRDefault="009A3F26" w:rsidP="00A068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89C">
              <w:rPr>
                <w:rFonts w:ascii="Times New Roman" w:hAnsi="Times New Roman" w:cs="Times New Roman"/>
                <w:sz w:val="28"/>
                <w:szCs w:val="28"/>
              </w:rPr>
              <w:t xml:space="preserve">г. Новочебоксарск, ул. </w:t>
            </w:r>
            <w:proofErr w:type="gramStart"/>
            <w:r w:rsidRPr="00A0689C">
              <w:rPr>
                <w:rFonts w:ascii="Times New Roman" w:hAnsi="Times New Roman" w:cs="Times New Roman"/>
                <w:sz w:val="28"/>
                <w:szCs w:val="28"/>
              </w:rPr>
              <w:t>Промышленная</w:t>
            </w:r>
            <w:proofErr w:type="gramEnd"/>
            <w:r w:rsidRPr="00A0689C">
              <w:rPr>
                <w:rFonts w:ascii="Times New Roman" w:hAnsi="Times New Roman" w:cs="Times New Roman"/>
                <w:sz w:val="28"/>
                <w:szCs w:val="28"/>
              </w:rPr>
              <w:t>,  д. 101, корпус 914</w:t>
            </w:r>
          </w:p>
          <w:p w:rsidR="009A3F26" w:rsidRPr="00A0689C" w:rsidRDefault="009A3F26" w:rsidP="00A068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89C">
              <w:rPr>
                <w:rFonts w:ascii="Times New Roman" w:hAnsi="Times New Roman" w:cs="Times New Roman"/>
                <w:sz w:val="28"/>
                <w:szCs w:val="28"/>
              </w:rPr>
              <w:t>(актовый зал)</w:t>
            </w:r>
          </w:p>
        </w:tc>
        <w:tc>
          <w:tcPr>
            <w:tcW w:w="1800" w:type="dxa"/>
          </w:tcPr>
          <w:p w:rsidR="009A3F26" w:rsidRPr="00A0689C" w:rsidRDefault="009A3F26" w:rsidP="00A068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A3F26" w:rsidRDefault="009A3F26" w:rsidP="005A3E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3F26" w:rsidRDefault="009A3F26" w:rsidP="005A3E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9A3F26" w:rsidSect="005A3E2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920A6"/>
    <w:multiLevelType w:val="multilevel"/>
    <w:tmpl w:val="4EE63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16156E"/>
    <w:multiLevelType w:val="multilevel"/>
    <w:tmpl w:val="A2AE54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5B431A"/>
    <w:multiLevelType w:val="multilevel"/>
    <w:tmpl w:val="7AD60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549485C"/>
    <w:multiLevelType w:val="multilevel"/>
    <w:tmpl w:val="5F7EE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embedSystemFonts/>
  <w:proofState w:spelling="clean" w:grammar="clean"/>
  <w:doNotTrackMoves/>
  <w:defaultTabStop w:val="708"/>
  <w:hyphenationZone w:val="357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2C12"/>
    <w:rsid w:val="00014093"/>
    <w:rsid w:val="00030D0C"/>
    <w:rsid w:val="001D6893"/>
    <w:rsid w:val="001E065A"/>
    <w:rsid w:val="00237C99"/>
    <w:rsid w:val="00280849"/>
    <w:rsid w:val="003F6849"/>
    <w:rsid w:val="005A3E24"/>
    <w:rsid w:val="006429C8"/>
    <w:rsid w:val="00670179"/>
    <w:rsid w:val="00681C8B"/>
    <w:rsid w:val="006836FD"/>
    <w:rsid w:val="007342C3"/>
    <w:rsid w:val="007C29D9"/>
    <w:rsid w:val="007D2F04"/>
    <w:rsid w:val="009520C6"/>
    <w:rsid w:val="009A3F26"/>
    <w:rsid w:val="00A0689C"/>
    <w:rsid w:val="00AF4852"/>
    <w:rsid w:val="00B81F99"/>
    <w:rsid w:val="00C47A6F"/>
    <w:rsid w:val="00C87F18"/>
    <w:rsid w:val="00DE186E"/>
    <w:rsid w:val="00DF2C12"/>
    <w:rsid w:val="00E307AF"/>
    <w:rsid w:val="00E507F4"/>
    <w:rsid w:val="00E9754A"/>
    <w:rsid w:val="00ED755F"/>
    <w:rsid w:val="00FD2E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E5A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F2C12"/>
    <w:pPr>
      <w:spacing w:before="100" w:beforeAutospacing="1" w:after="100" w:afterAutospacing="1" w:line="240" w:lineRule="auto"/>
    </w:pPr>
    <w:rPr>
      <w:sz w:val="24"/>
      <w:szCs w:val="24"/>
    </w:rPr>
  </w:style>
  <w:style w:type="table" w:styleId="a4">
    <w:name w:val="Table Grid"/>
    <w:basedOn w:val="a1"/>
    <w:uiPriority w:val="99"/>
    <w:locked/>
    <w:rsid w:val="005A3E24"/>
    <w:pPr>
      <w:spacing w:after="200" w:line="276" w:lineRule="auto"/>
    </w:pPr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92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75</Words>
  <Characters>433</Characters>
  <Application>Microsoft Office Word</Application>
  <DocSecurity>0</DocSecurity>
  <Lines>3</Lines>
  <Paragraphs>1</Paragraphs>
  <ScaleCrop>false</ScaleCrop>
  <Company>SPecialiST RePack</Company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№ п/п/</dc:title>
  <dc:subject/>
  <dc:creator>petrova</dc:creator>
  <cp:keywords/>
  <dc:description/>
  <cp:lastModifiedBy>Lvov</cp:lastModifiedBy>
  <cp:revision>10</cp:revision>
  <cp:lastPrinted>2020-02-11T11:08:00Z</cp:lastPrinted>
  <dcterms:created xsi:type="dcterms:W3CDTF">2019-08-13T14:29:00Z</dcterms:created>
  <dcterms:modified xsi:type="dcterms:W3CDTF">2021-03-25T07:44:00Z</dcterms:modified>
</cp:coreProperties>
</file>