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F" w:rsidRDefault="006D02EF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к Положению о порядке участия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гражданского служащего на </w:t>
      </w:r>
      <w:proofErr w:type="gramStart"/>
      <w:r w:rsidRPr="008D1B3F">
        <w:rPr>
          <w:rFonts w:ascii="Times New Roman" w:hAnsi="Times New Roman" w:cs="Times New Roman"/>
          <w:sz w:val="28"/>
          <w:szCs w:val="28"/>
        </w:rPr>
        <w:t>безвозмездной</w:t>
      </w:r>
      <w:proofErr w:type="gramEnd"/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основе в управлении коммерческой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организацией, являющейся организацией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государственной корпорации,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государственной компании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или публично-правовой компании,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более 50 процентов акций (долей)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которой находится в собственности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государственной корпорации,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государственной компании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или публично-правовой компании,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в качестве члена коллегиального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органа управления этой организации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(форма)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5"/>
        <w:gridCol w:w="435"/>
        <w:gridCol w:w="4100"/>
      </w:tblGrid>
      <w:tr w:rsidR="008B39D6" w:rsidRPr="008D1B3F" w:rsidTr="009631A6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D6" w:rsidRPr="008D1B3F" w:rsidTr="009631A6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(принятое решение)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D6" w:rsidRPr="008D1B3F" w:rsidTr="009631A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имя и отчество (при наличии)</w:t>
            </w:r>
            <w:proofErr w:type="gramEnd"/>
          </w:p>
        </w:tc>
      </w:tr>
      <w:tr w:rsidR="008B39D6" w:rsidRPr="008D1B3F" w:rsidTr="009631A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D6" w:rsidRPr="008D1B3F" w:rsidTr="009631A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имя и отчество (при наличии)</w:t>
            </w:r>
            <w:proofErr w:type="gramEnd"/>
          </w:p>
        </w:tc>
      </w:tr>
    </w:tbl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в управлении коммерческой организацией, являющейся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организацией государственной корпорации, государственной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компании или публично-правовой компании, более 50 процентов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акций (долей) которой находится в собственности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государственной корпорации, государственной компании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или публично-правовой компании, в качестве члена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коллегиального органа управления этой организации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D1B3F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3 части 1 статьи 17</w:t>
        </w:r>
      </w:hyperlink>
      <w:r w:rsidRPr="008D1B3F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закона  "О  государственной  гражданской службе Российской Федерации"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3F">
        <w:rPr>
          <w:rFonts w:ascii="Times New Roman" w:hAnsi="Times New Roman" w:cs="Times New Roman"/>
          <w:sz w:val="28"/>
          <w:szCs w:val="28"/>
        </w:rPr>
        <w:t>разрешить    мне    участие    на   безвозмездной   основе   в   управлении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1B3F">
        <w:rPr>
          <w:rFonts w:ascii="Times New Roman" w:hAnsi="Times New Roman" w:cs="Times New Roman"/>
          <w:sz w:val="28"/>
          <w:szCs w:val="28"/>
        </w:rPr>
        <w:t xml:space="preserve"> (наименование коммерческой организации)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являющейся организацией ____________________________________________,</w:t>
      </w:r>
    </w:p>
    <w:p w:rsidR="008B39D6" w:rsidRPr="00264557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5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264557">
        <w:rPr>
          <w:rFonts w:ascii="Times New Roman" w:hAnsi="Times New Roman" w:cs="Times New Roman"/>
          <w:sz w:val="28"/>
          <w:szCs w:val="28"/>
        </w:rPr>
        <w:t>(наименование государственной корпорации,</w:t>
      </w:r>
      <w:proofErr w:type="gramEnd"/>
    </w:p>
    <w:p w:rsidR="008B39D6" w:rsidRPr="00264557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5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455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264557">
        <w:rPr>
          <w:rFonts w:ascii="Times New Roman" w:hAnsi="Times New Roman" w:cs="Times New Roman"/>
          <w:sz w:val="28"/>
          <w:szCs w:val="28"/>
        </w:rPr>
        <w:t xml:space="preserve"> государственной компании или публично-правовой</w:t>
      </w:r>
      <w:r w:rsidR="00264557" w:rsidRPr="00264557">
        <w:rPr>
          <w:rFonts w:ascii="Times New Roman" w:hAnsi="Times New Roman" w:cs="Times New Roman"/>
          <w:sz w:val="28"/>
          <w:szCs w:val="28"/>
        </w:rPr>
        <w:t xml:space="preserve"> компании)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D1B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D1B3F">
        <w:rPr>
          <w:rFonts w:ascii="Times New Roman" w:hAnsi="Times New Roman" w:cs="Times New Roman"/>
          <w:sz w:val="28"/>
          <w:szCs w:val="28"/>
        </w:rPr>
        <w:t>50  процентов  акций  (долей)  которой  находится  в  собственности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D1B3F">
        <w:rPr>
          <w:rFonts w:ascii="Times New Roman" w:hAnsi="Times New Roman" w:cs="Times New Roman"/>
          <w:sz w:val="28"/>
          <w:szCs w:val="28"/>
        </w:rPr>
        <w:t>(наименование государственной корпорации, государственной компании</w:t>
      </w:r>
      <w:proofErr w:type="gramEnd"/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                  или публично-правовой компании)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(далее  -  организация),  в качестве члена коллегиального органа управления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этой организации.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Место нахождения и адрес организации: _____________________________________________________________________________________________________________________________________.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Основной    государственный     регистрационный    номер   организации: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Наименование     коллегиального    органа    управления    организации: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Цели участия в управлении организацией: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Участие  в  управлении  организацией  предполагает возложение </w:t>
      </w:r>
      <w:proofErr w:type="gramStart"/>
      <w:r w:rsidRPr="008D1B3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функций: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Участие в управлении организацией будет осуществляться </w:t>
      </w:r>
      <w:proofErr w:type="gramStart"/>
      <w:r w:rsidRPr="008D1B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1B3F">
        <w:rPr>
          <w:rFonts w:ascii="Times New Roman" w:hAnsi="Times New Roman" w:cs="Times New Roman"/>
          <w:sz w:val="28"/>
          <w:szCs w:val="28"/>
        </w:rPr>
        <w:t xml:space="preserve"> безвозмездной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основе  и  вне  пределов служебного времени и не повлечет за собой конфликт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интересов  при  исполнении должностных обязанностей, а также нарушение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3F">
        <w:rPr>
          <w:rFonts w:ascii="Times New Roman" w:hAnsi="Times New Roman" w:cs="Times New Roman"/>
          <w:sz w:val="28"/>
          <w:szCs w:val="28"/>
        </w:rPr>
        <w:t xml:space="preserve">ограничений,  запретов и обязанностей, установленных Федеральным </w:t>
      </w:r>
      <w:hyperlink r:id="rId7" w:history="1">
        <w:r w:rsidRPr="008D1B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1B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3F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B3F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D1B3F">
        <w:rPr>
          <w:rFonts w:ascii="Times New Roman" w:hAnsi="Times New Roman" w:cs="Times New Roman"/>
          <w:sz w:val="28"/>
          <w:szCs w:val="28"/>
        </w:rPr>
        <w:t>(копия учредительного документа организации; копия положения</w:t>
      </w:r>
      <w:proofErr w:type="gramEnd"/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1B3F">
        <w:rPr>
          <w:rFonts w:ascii="Times New Roman" w:hAnsi="Times New Roman" w:cs="Times New Roman"/>
          <w:sz w:val="28"/>
          <w:szCs w:val="28"/>
        </w:rPr>
        <w:t xml:space="preserve">              о коллегиальном органе управления организации (при наличии)</w:t>
      </w: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21"/>
        <w:gridCol w:w="340"/>
        <w:gridCol w:w="2041"/>
        <w:gridCol w:w="340"/>
        <w:gridCol w:w="3628"/>
      </w:tblGrid>
      <w:tr w:rsidR="008B39D6" w:rsidRPr="008D1B3F" w:rsidTr="009631A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Pr="008B39D6">
              <w:rPr>
                <w:rFonts w:ascii="Times New Roman" w:hAnsi="Times New Roman" w:cs="Times New Roman"/>
                <w:sz w:val="24"/>
                <w:szCs w:val="24"/>
              </w:rPr>
              <w:t>ФГГС</w:t>
            </w:r>
            <w:r w:rsidRPr="008D1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3F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13"/>
        <w:gridCol w:w="340"/>
        <w:gridCol w:w="3061"/>
      </w:tblGrid>
      <w:tr w:rsidR="008B39D6" w:rsidRPr="008D1B3F" w:rsidTr="009631A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8B39D6" w:rsidRPr="008D1B3F" w:rsidTr="009631A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D6" w:rsidRPr="008D1B3F" w:rsidTr="009631A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</w:tr>
      <w:tr w:rsidR="008B39D6" w:rsidRPr="008D1B3F" w:rsidTr="009631A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9D6" w:rsidRPr="008D1B3F" w:rsidTr="009631A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(подпись лица, зарегистрировавшего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8B39D6" w:rsidRPr="008D1B3F" w:rsidRDefault="008B39D6" w:rsidP="008B39D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B3F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Pr="008D1B3F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39D6" w:rsidRDefault="008B39D6" w:rsidP="008B39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1937" w:rsidRDefault="00541937" w:rsidP="008B39D6">
      <w:pPr>
        <w:ind w:left="-284"/>
      </w:pPr>
    </w:p>
    <w:sectPr w:rsidR="00541937" w:rsidSect="002645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4E" w:rsidRDefault="00762A4E" w:rsidP="008B39D6">
      <w:pPr>
        <w:spacing w:after="0" w:line="240" w:lineRule="auto"/>
      </w:pPr>
      <w:r>
        <w:separator/>
      </w:r>
    </w:p>
  </w:endnote>
  <w:endnote w:type="continuationSeparator" w:id="0">
    <w:p w:rsidR="00762A4E" w:rsidRDefault="00762A4E" w:rsidP="008B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4E" w:rsidRDefault="00762A4E" w:rsidP="008B39D6">
      <w:pPr>
        <w:spacing w:after="0" w:line="240" w:lineRule="auto"/>
      </w:pPr>
      <w:r>
        <w:separator/>
      </w:r>
    </w:p>
  </w:footnote>
  <w:footnote w:type="continuationSeparator" w:id="0">
    <w:p w:rsidR="00762A4E" w:rsidRDefault="00762A4E" w:rsidP="008B3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9D6"/>
    <w:rsid w:val="000358A0"/>
    <w:rsid w:val="00065CC1"/>
    <w:rsid w:val="00162857"/>
    <w:rsid w:val="001809A0"/>
    <w:rsid w:val="00235B63"/>
    <w:rsid w:val="002439EA"/>
    <w:rsid w:val="00264557"/>
    <w:rsid w:val="00271201"/>
    <w:rsid w:val="002B2A2D"/>
    <w:rsid w:val="003A3436"/>
    <w:rsid w:val="003D6D72"/>
    <w:rsid w:val="00487344"/>
    <w:rsid w:val="004E12E8"/>
    <w:rsid w:val="00506ACE"/>
    <w:rsid w:val="00541937"/>
    <w:rsid w:val="005B4002"/>
    <w:rsid w:val="005F56DC"/>
    <w:rsid w:val="006A5E79"/>
    <w:rsid w:val="006D02EF"/>
    <w:rsid w:val="006E364E"/>
    <w:rsid w:val="00744F3C"/>
    <w:rsid w:val="00762A4E"/>
    <w:rsid w:val="007E63B1"/>
    <w:rsid w:val="007F76A6"/>
    <w:rsid w:val="008B39D6"/>
    <w:rsid w:val="00951DFA"/>
    <w:rsid w:val="009B2A48"/>
    <w:rsid w:val="00A248A9"/>
    <w:rsid w:val="00C176A0"/>
    <w:rsid w:val="00C80E3F"/>
    <w:rsid w:val="00D00E17"/>
    <w:rsid w:val="00DB7A09"/>
    <w:rsid w:val="00DE3172"/>
    <w:rsid w:val="00E520E5"/>
    <w:rsid w:val="00EE091B"/>
    <w:rsid w:val="00F17D18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9D6"/>
  </w:style>
  <w:style w:type="paragraph" w:styleId="a5">
    <w:name w:val="footer"/>
    <w:basedOn w:val="a"/>
    <w:link w:val="a6"/>
    <w:uiPriority w:val="99"/>
    <w:semiHidden/>
    <w:unhideWhenUsed/>
    <w:rsid w:val="008B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D057BF3C68D0CE736D7D6FD75B4A14276F7D35641F48070C821511776D6FC529AF9F370192B66C3B69D1792Ct4x9J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057BF3C68D0CE736D7D6FD75B4A14276F743E601848070C821511776D6FC53BAFC7390496A3396A3386742F4AB52C63AB7BBEB1t9xBJ%2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kadr1</cp:lastModifiedBy>
  <cp:revision>2</cp:revision>
  <dcterms:created xsi:type="dcterms:W3CDTF">2021-12-23T13:19:00Z</dcterms:created>
  <dcterms:modified xsi:type="dcterms:W3CDTF">2021-12-23T13:19:00Z</dcterms:modified>
</cp:coreProperties>
</file>